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6EAD" w14:textId="51884E07" w:rsidR="006A0937" w:rsidRPr="00276157" w:rsidRDefault="005E27A6" w:rsidP="005E27A6">
      <w:pPr>
        <w:shd w:val="clear" w:color="auto" w:fill="FFFFFF"/>
        <w:jc w:val="right"/>
        <w:outlineLvl w:val="3"/>
        <w:rPr>
          <w:rFonts w:ascii="Trebuchet MS" w:hAnsi="Trebuchet MS"/>
          <w:b/>
          <w:bCs/>
          <w:sz w:val="22"/>
          <w:szCs w:val="22"/>
          <w:lang w:val="es-ES"/>
        </w:rPr>
      </w:pPr>
      <w:r>
        <w:rPr>
          <w:rFonts w:ascii="Trebuchet MS" w:hAnsi="Trebuchet MS"/>
          <w:b/>
          <w:bCs/>
          <w:sz w:val="22"/>
          <w:szCs w:val="22"/>
          <w:lang w:val="es-ES"/>
        </w:rPr>
        <w:t>Anexa nr.3</w:t>
      </w:r>
    </w:p>
    <w:p w14:paraId="0E75A384" w14:textId="77777777" w:rsidR="006A0937" w:rsidRPr="00276157" w:rsidRDefault="006A0937" w:rsidP="006A0937">
      <w:pPr>
        <w:shd w:val="clear" w:color="auto" w:fill="FFFFFF"/>
        <w:jc w:val="center"/>
        <w:outlineLvl w:val="3"/>
        <w:rPr>
          <w:rFonts w:ascii="Trebuchet MS" w:hAnsi="Trebuchet MS"/>
          <w:b/>
          <w:bCs/>
          <w:sz w:val="22"/>
          <w:szCs w:val="22"/>
          <w:lang w:val="es-ES"/>
        </w:rPr>
      </w:pPr>
      <w:r w:rsidRPr="00276157">
        <w:rPr>
          <w:rFonts w:ascii="Trebuchet MS" w:hAnsi="Trebuchet MS"/>
          <w:b/>
          <w:bCs/>
          <w:sz w:val="22"/>
          <w:szCs w:val="22"/>
          <w:lang w:val="es-ES"/>
        </w:rPr>
        <w:t>FORMULAR DE ÎNSCRIERE</w:t>
      </w:r>
    </w:p>
    <w:p w14:paraId="520EA910" w14:textId="77777777" w:rsidR="006A0937" w:rsidRPr="008F0635" w:rsidRDefault="006A0937" w:rsidP="006A0937">
      <w:pPr>
        <w:shd w:val="clear" w:color="auto" w:fill="FFFFFF"/>
        <w:spacing w:after="150"/>
        <w:rPr>
          <w:rFonts w:ascii="Trebuchet MS" w:hAnsi="Trebuchet MS"/>
          <w:color w:val="000000"/>
          <w:sz w:val="22"/>
          <w:szCs w:val="22"/>
          <w:lang w:val="es-ES"/>
        </w:rPr>
      </w:pPr>
    </w:p>
    <w:p w14:paraId="1778A7CD" w14:textId="0351E3E4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Autoritatea sau instituția publică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ACA26E9" w14:textId="010FD78D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Func</w:t>
      </w:r>
      <w:r w:rsidRPr="0032442C">
        <w:rPr>
          <w:rFonts w:ascii="Trebuchet MS" w:hAnsi="Trebuchet MS"/>
          <w:b/>
          <w:color w:val="000000"/>
          <w:sz w:val="22"/>
          <w:szCs w:val="22"/>
          <w:lang w:val="ro-RO"/>
        </w:rPr>
        <w:t>ţ</w:t>
      </w: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ia publică solicitată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8437E68" w14:textId="0653D2E3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Data organizării concursului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20551361" w14:textId="46FC25E3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Numele și prenumele candidatului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7AD54188" w14:textId="77777777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Datele de contact ale candidatului (se utilizează pentru comunicarea cu privire la concurs):</w:t>
      </w:r>
    </w:p>
    <w:p w14:paraId="624001AE" w14:textId="3CEC8B3B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Adresă: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 xml:space="preserve">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4C8D530A" w14:textId="0B394D8A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E-mail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64B796E0" w14:textId="08ACEEE3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Telefon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7223ECF5" w14:textId="51243280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Fax: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 xml:space="preserve">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DF29701" w14:textId="77777777" w:rsidR="00A849F0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Studii generale și de specialitate:</w:t>
      </w:r>
    </w:p>
    <w:p w14:paraId="13FDF298" w14:textId="7678A8D9" w:rsidR="006A0937" w:rsidRPr="00A849F0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medii liceale sau postliceale:</w:t>
      </w:r>
    </w:p>
    <w:tbl>
      <w:tblPr>
        <w:tblW w:w="97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1966"/>
        <w:gridCol w:w="1898"/>
      </w:tblGrid>
      <w:tr w:rsidR="006A0937" w:rsidRPr="0032442C" w14:paraId="06720658" w14:textId="77777777" w:rsidTr="00AB5D3D">
        <w:trPr>
          <w:trHeight w:val="345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6BD1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E60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5240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356C89B5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0E12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B9E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CC4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6C89278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A62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890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91D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77A7CE7F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superioare de scurtă durată:</w:t>
      </w:r>
    </w:p>
    <w:tbl>
      <w:tblPr>
        <w:tblW w:w="9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6"/>
        <w:gridCol w:w="1966"/>
        <w:gridCol w:w="1898"/>
      </w:tblGrid>
      <w:tr w:rsidR="006A0937" w:rsidRPr="0032442C" w14:paraId="0EAC1FCD" w14:textId="77777777" w:rsidTr="00AB5D3D">
        <w:trPr>
          <w:trHeight w:val="34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D438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72B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830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381E55D5" w14:textId="77777777" w:rsidTr="00AB5D3D">
        <w:trPr>
          <w:trHeight w:val="300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ABCC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B76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F14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A2525A5" w14:textId="77777777" w:rsidTr="00AB5D3D">
        <w:trPr>
          <w:trHeight w:val="300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929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65E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077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E21FFB0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superioare de lungă durată:</w:t>
      </w:r>
    </w:p>
    <w:tbl>
      <w:tblPr>
        <w:tblW w:w="97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1966"/>
        <w:gridCol w:w="1898"/>
      </w:tblGrid>
      <w:tr w:rsidR="006A0937" w:rsidRPr="0032442C" w14:paraId="544D78E3" w14:textId="77777777" w:rsidTr="00AB5D3D">
        <w:trPr>
          <w:trHeight w:val="345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C71F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D55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45B8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6E537BF3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7C8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F54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5B0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1202BE85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1A1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546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8C7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E53A446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Studii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postuniversitare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masterat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sau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doctorat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8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2"/>
        <w:gridCol w:w="1831"/>
        <w:gridCol w:w="1906"/>
      </w:tblGrid>
      <w:tr w:rsidR="006A0937" w:rsidRPr="0032442C" w14:paraId="2A7B6E16" w14:textId="77777777" w:rsidTr="00A849F0">
        <w:trPr>
          <w:trHeight w:val="345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CE7F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B96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610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77BF6297" w14:textId="77777777" w:rsidTr="00A849F0">
        <w:trPr>
          <w:trHeight w:val="300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175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13C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D6A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067A1363" w14:textId="77777777" w:rsidTr="00A849F0">
        <w:trPr>
          <w:trHeight w:val="300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407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76E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A6A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144671B8" w14:textId="738C8B0E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Alte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tipuri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de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studii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7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5"/>
        <w:gridCol w:w="1647"/>
        <w:gridCol w:w="2005"/>
      </w:tblGrid>
      <w:tr w:rsidR="006A0937" w:rsidRPr="0032442C" w14:paraId="54679EF7" w14:textId="77777777" w:rsidTr="00A849F0">
        <w:trPr>
          <w:trHeight w:val="345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4E8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4AB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096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19103C46" w14:textId="77777777" w:rsidTr="00A849F0">
        <w:trPr>
          <w:trHeight w:val="30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4EF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F60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43E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53072B2" w14:textId="77777777" w:rsidTr="00A849F0">
        <w:trPr>
          <w:trHeight w:val="30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16F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74F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58F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EACE484" w14:textId="77777777" w:rsidR="006A0937" w:rsidRPr="0032442C" w:rsidRDefault="006A0937" w:rsidP="006A0937">
      <w:pPr>
        <w:shd w:val="clear" w:color="auto" w:fill="FFFFFF"/>
        <w:spacing w:after="150"/>
        <w:rPr>
          <w:rFonts w:ascii="Trebuchet MS" w:hAnsi="Trebuchet MS"/>
          <w:b/>
          <w:i/>
          <w:color w:val="000000"/>
          <w:sz w:val="22"/>
          <w:szCs w:val="22"/>
        </w:rPr>
      </w:pP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Limbi străine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1)</w:t>
      </w: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: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3"/>
        <w:gridCol w:w="1799"/>
        <w:gridCol w:w="1581"/>
        <w:gridCol w:w="1728"/>
      </w:tblGrid>
      <w:tr w:rsidR="006A0937" w:rsidRPr="0032442C" w14:paraId="2CD98767" w14:textId="77777777" w:rsidTr="00A849F0">
        <w:trPr>
          <w:trHeight w:val="3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6B3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Limba</w:t>
            </w:r>
            <w:proofErr w:type="spellEnd"/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70A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Scris</w:t>
            </w:r>
            <w:proofErr w:type="spellEnd"/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95AE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Citit</w:t>
            </w:r>
            <w:proofErr w:type="spellEnd"/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F3F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Vorbit</w:t>
            </w:r>
            <w:proofErr w:type="spellEnd"/>
          </w:p>
        </w:tc>
      </w:tr>
      <w:tr w:rsidR="006A0937" w:rsidRPr="0032442C" w14:paraId="4D5CC1C3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3C2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A34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3DE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8F9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5BF2C195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46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0F4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F3A8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46F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88CC4D0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460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264E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34C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C50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5B673CC6" w14:textId="77777777" w:rsidR="006A0937" w:rsidRPr="0032442C" w:rsidRDefault="006A0937" w:rsidP="006A0937">
      <w:pPr>
        <w:shd w:val="clear" w:color="auto" w:fill="FFFFFF"/>
        <w:spacing w:after="150"/>
        <w:rPr>
          <w:rFonts w:ascii="Trebuchet MS" w:hAnsi="Trebuchet MS"/>
          <w:b/>
          <w:i/>
          <w:color w:val="000000"/>
          <w:sz w:val="22"/>
          <w:szCs w:val="22"/>
        </w:rPr>
      </w:pPr>
    </w:p>
    <w:p w14:paraId="22935046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Cunoştinţe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operare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calculator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2</w:t>
      </w:r>
      <w:r w:rsidRPr="0032442C">
        <w:rPr>
          <w:rFonts w:ascii="Trebuchet MS" w:hAnsi="Trebuchet MS"/>
          <w:i/>
          <w:color w:val="000000"/>
          <w:sz w:val="22"/>
          <w:szCs w:val="22"/>
          <w:vertAlign w:val="superscript"/>
        </w:rPr>
        <w:t>)</w:t>
      </w:r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087B46D4" w14:textId="7251BF78" w:rsidR="006A0937" w:rsidRPr="00D805A4" w:rsidRDefault="006A0937" w:rsidP="00A849F0">
      <w:pPr>
        <w:spacing w:line="360" w:lineRule="auto"/>
        <w:ind w:left="-426" w:right="-472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</w:t>
      </w:r>
    </w:p>
    <w:p w14:paraId="7C58EBBC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Cariera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profesională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3</w:t>
      </w:r>
      <w:r w:rsidRPr="0032442C">
        <w:rPr>
          <w:rFonts w:ascii="Trebuchet MS" w:hAnsi="Trebuchet MS"/>
          <w:i/>
          <w:color w:val="000000"/>
          <w:sz w:val="22"/>
          <w:szCs w:val="22"/>
          <w:vertAlign w:val="superscript"/>
        </w:rPr>
        <w:t>)</w:t>
      </w:r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7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6"/>
        <w:gridCol w:w="2520"/>
        <w:gridCol w:w="1963"/>
        <w:gridCol w:w="2690"/>
      </w:tblGrid>
      <w:tr w:rsidR="006A0937" w:rsidRPr="0032442C" w14:paraId="1941A0AE" w14:textId="77777777" w:rsidTr="00AB5D3D">
        <w:trPr>
          <w:trHeight w:val="34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786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  <w:p w14:paraId="2F0F8027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1A55" w14:textId="77777777" w:rsidR="006A0937" w:rsidRPr="0032442C" w:rsidRDefault="006A0937" w:rsidP="00AB5D3D">
            <w:pPr>
              <w:ind w:left="196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</w:p>
          <w:p w14:paraId="1862F145" w14:textId="77777777" w:rsidR="006A0937" w:rsidRPr="0032442C" w:rsidRDefault="006A0937" w:rsidP="00AB5D3D">
            <w:pPr>
              <w:ind w:left="196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94F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D11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Principalele</w:t>
            </w:r>
            <w:proofErr w:type="spellEnd"/>
          </w:p>
          <w:p w14:paraId="77FF53E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responsabilităţi</w:t>
            </w:r>
            <w:proofErr w:type="spellEnd"/>
          </w:p>
        </w:tc>
      </w:tr>
      <w:tr w:rsidR="006A0937" w:rsidRPr="0032442C" w14:paraId="7F3EDD6C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E0B2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C9F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28D85C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2CD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26DD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1564A8C7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8314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601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B486928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FC79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78BD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54D47F98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A406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49D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BDD271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F4AB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2C2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4B8DF6D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DE5B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37BB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72D0BF59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9EF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36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6360119E" w14:textId="77777777" w:rsidR="006A0937" w:rsidRPr="0032442C" w:rsidRDefault="006A0937" w:rsidP="00A849F0">
      <w:pPr>
        <w:shd w:val="clear" w:color="auto" w:fill="FFFFFF"/>
        <w:spacing w:after="150"/>
        <w:ind w:left="-426" w:right="-330"/>
        <w:rPr>
          <w:rFonts w:ascii="Trebuchet MS" w:hAnsi="Trebuchet MS"/>
          <w:b/>
          <w:i/>
          <w:color w:val="000000"/>
          <w:sz w:val="22"/>
          <w:szCs w:val="22"/>
          <w:lang w:val="pt-BR"/>
        </w:rPr>
      </w:pPr>
      <w:r w:rsidRPr="0032442C">
        <w:rPr>
          <w:rFonts w:ascii="Trebuchet MS" w:hAnsi="Trebuchet MS"/>
          <w:b/>
          <w:i/>
          <w:color w:val="000000"/>
          <w:sz w:val="22"/>
          <w:szCs w:val="22"/>
          <w:lang w:val="pt-BR"/>
        </w:rPr>
        <w:t>Detalii despre ultimul loc de muncă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  <w:lang w:val="pt-BR"/>
        </w:rPr>
        <w:t>4)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lang w:val="pt-BR"/>
        </w:rPr>
        <w:t>:</w:t>
      </w:r>
    </w:p>
    <w:p w14:paraId="7790BD00" w14:textId="36F9155F" w:rsidR="006A0937" w:rsidRPr="0032442C" w:rsidRDefault="006A0937" w:rsidP="00A849F0">
      <w:pPr>
        <w:spacing w:line="360" w:lineRule="auto"/>
        <w:ind w:left="-426" w:right="-330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</w:t>
      </w:r>
    </w:p>
    <w:p w14:paraId="06AFAAB4" w14:textId="11D6FC97" w:rsidR="006A0937" w:rsidRPr="0032442C" w:rsidRDefault="006A0937" w:rsidP="00A849F0">
      <w:pPr>
        <w:spacing w:line="360" w:lineRule="auto"/>
        <w:ind w:left="-426" w:right="-330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</w:t>
      </w:r>
    </w:p>
    <w:p w14:paraId="1C347F0E" w14:textId="77777777" w:rsidR="006A0937" w:rsidRPr="0032442C" w:rsidRDefault="006A0937" w:rsidP="00A849F0">
      <w:pPr>
        <w:spacing w:after="150"/>
        <w:ind w:left="-426" w:right="-330"/>
        <w:rPr>
          <w:rFonts w:ascii="Trebuchet MS" w:hAnsi="Trebuchet MS"/>
          <w:b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Persoane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de contact </w:t>
      </w: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pentru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recomandări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5)</w:t>
      </w: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:</w:t>
      </w:r>
    </w:p>
    <w:tbl>
      <w:tblPr>
        <w:tblW w:w="98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1"/>
        <w:gridCol w:w="2547"/>
        <w:gridCol w:w="1773"/>
        <w:gridCol w:w="1932"/>
        <w:gridCol w:w="8"/>
      </w:tblGrid>
      <w:tr w:rsidR="006A0937" w:rsidRPr="0032442C" w14:paraId="38F7F556" w14:textId="77777777" w:rsidTr="00AB5D3D">
        <w:trPr>
          <w:gridAfter w:val="1"/>
          <w:wAfter w:w="8" w:type="dxa"/>
          <w:trHeight w:val="345"/>
          <w:jc w:val="center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F06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Nume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şi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  <w:proofErr w:type="spellEnd"/>
          </w:p>
          <w:p w14:paraId="49E4D790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81B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  <w:p w14:paraId="7233DBA4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146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Funcţia</w:t>
            </w:r>
            <w:proofErr w:type="spellEnd"/>
          </w:p>
          <w:p w14:paraId="61E13D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F8C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telefon</w:t>
            </w:r>
            <w:proofErr w:type="spellEnd"/>
          </w:p>
          <w:p w14:paraId="55B26C7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2779ADA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B17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130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CEB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B7F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7B58A93E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722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8E5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C50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451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0D568A8A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B59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7A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FB4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D3F1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3367840C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5D670EFF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6F8819C4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7228C25C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3B7F205D" w14:textId="535154A3" w:rsidR="006A0937" w:rsidRPr="0032442C" w:rsidRDefault="006A0937" w:rsidP="00A849F0">
      <w:pPr>
        <w:ind w:left="-426"/>
        <w:rPr>
          <w:rFonts w:ascii="Trebuchet MS" w:eastAsia="Calibri" w:hAnsi="Trebuchet MS"/>
          <w:b/>
          <w:i/>
          <w:color w:val="000000"/>
          <w:sz w:val="22"/>
          <w:szCs w:val="22"/>
          <w:vertAlign w:val="superscript"/>
          <w:lang w:val="pt-BR" w:eastAsia="en-GB"/>
        </w:rPr>
      </w:pP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lastRenderedPageBreak/>
        <w:t>Declarații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pe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proprie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răspundere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vertAlign w:val="superscript"/>
          <w:lang w:val="pt-BR" w:eastAsia="en-GB"/>
        </w:rPr>
        <w:t>6</w:t>
      </w:r>
      <w:r w:rsidRPr="0032442C">
        <w:rPr>
          <w:rFonts w:ascii="Trebuchet MS" w:eastAsia="Calibri" w:hAnsi="Trebuchet MS"/>
          <w:b/>
          <w:i/>
          <w:color w:val="000000"/>
          <w:sz w:val="22"/>
          <w:szCs w:val="22"/>
          <w:vertAlign w:val="superscript"/>
          <w:lang w:val="pt-BR" w:eastAsia="en-GB"/>
        </w:rPr>
        <w:t>)</w:t>
      </w:r>
    </w:p>
    <w:p w14:paraId="17096DD3" w14:textId="77777777" w:rsidR="006A0937" w:rsidRPr="0032442C" w:rsidRDefault="006A0937" w:rsidP="006A0937">
      <w:pPr>
        <w:rPr>
          <w:rFonts w:ascii="Trebuchet MS" w:eastAsia="Calibri" w:hAnsi="Trebuchet MS"/>
          <w:b/>
          <w:bCs/>
          <w:color w:val="000000"/>
          <w:sz w:val="22"/>
          <w:szCs w:val="22"/>
          <w:lang w:val="fr-FR" w:eastAsia="en-GB"/>
        </w:rPr>
      </w:pPr>
    </w:p>
    <w:p w14:paraId="5FC6E98E" w14:textId="77777777" w:rsidR="006A0937" w:rsidRPr="003533C5" w:rsidRDefault="006A0937" w:rsidP="00A849F0">
      <w:pPr>
        <w:spacing w:line="360" w:lineRule="auto"/>
        <w:ind w:left="-426" w:right="-613"/>
        <w:jc w:val="both"/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</w:pP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Subsemnatul/a........................................................................,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legitimat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/ă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cu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CI/BI,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seria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.......................,</w:t>
      </w:r>
      <w:r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numărul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............................,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eliberat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/ă de.................................. </w:t>
      </w:r>
      <w:proofErr w:type="gram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la</w:t>
      </w:r>
      <w:proofErr w:type="gram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data de 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cunosc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 xml:space="preserve">ând </w:t>
      </w:r>
      <w:r w:rsidRPr="003533C5">
        <w:rPr>
          <w:rFonts w:ascii="Trebuchet MS" w:eastAsia="Calibri" w:hAnsi="Trebuchet MS"/>
          <w:bCs/>
          <w:sz w:val="22"/>
          <w:szCs w:val="22"/>
          <w:lang w:val="it-IT" w:eastAsia="en-GB"/>
        </w:rPr>
        <w:t xml:space="preserve">prevederile </w:t>
      </w:r>
      <w:r w:rsidRPr="003533C5">
        <w:rPr>
          <w:rFonts w:ascii="Trebuchet MS" w:eastAsia="Calibri" w:hAnsi="Trebuchet MS" w:cs="Arial"/>
          <w:sz w:val="22"/>
          <w:szCs w:val="22"/>
          <w:lang w:val="it-IT" w:eastAsia="en-GB"/>
        </w:rPr>
        <w:t xml:space="preserve">art. 465 alin. (1) lit. i) din </w:t>
      </w:r>
      <w:r>
        <w:rPr>
          <w:rFonts w:ascii="Trebuchet MS" w:eastAsia="Calibri" w:hAnsi="Trebuchet MS" w:cs="Arial"/>
          <w:sz w:val="22"/>
          <w:szCs w:val="22"/>
          <w:lang w:val="it-IT" w:eastAsia="en-GB"/>
        </w:rPr>
        <w:t>OUG</w:t>
      </w:r>
      <w:r w:rsidRPr="003533C5">
        <w:rPr>
          <w:rFonts w:ascii="Trebuchet MS" w:eastAsia="Calibri" w:hAnsi="Trebuchet MS" w:cs="Arial"/>
          <w:sz w:val="22"/>
          <w:szCs w:val="22"/>
          <w:lang w:val="it-IT" w:eastAsia="en-GB"/>
        </w:rPr>
        <w:t xml:space="preserve"> nr. 57/2019 privind Codul Administrativ,</w:t>
      </w:r>
      <w:r w:rsidRPr="003533C5">
        <w:rPr>
          <w:rFonts w:ascii="Trebuchet MS" w:eastAsia="Calibri" w:hAnsi="Trebuchet MS"/>
          <w:bCs/>
          <w:sz w:val="22"/>
          <w:szCs w:val="22"/>
          <w:lang w:val="it-IT" w:eastAsia="en-GB"/>
        </w:rPr>
        <w:t xml:space="preserve"> cu modificările</w:t>
      </w: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 xml:space="preserve"> și completările ulterioare</w:t>
      </w:r>
      <w:r w:rsidRPr="003533C5">
        <w:rPr>
          <w:rFonts w:ascii="Trebuchet MS" w:eastAsia="Calibri" w:hAnsi="Trebuchet MS" w:cs="Arial"/>
          <w:color w:val="000000"/>
          <w:sz w:val="22"/>
          <w:szCs w:val="22"/>
          <w:lang w:val="it-IT" w:eastAsia="en-GB"/>
        </w:rPr>
        <w:t xml:space="preserve">, declar pe proprie răspundere că </w:t>
      </w: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>:</w:t>
      </w:r>
    </w:p>
    <w:p w14:paraId="6CFAC560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lang w:val="en-GB" w:eastAsia="en-GB"/>
        </w:rPr>
      </w:pPr>
    </w:p>
    <w:tbl>
      <w:tblPr>
        <w:tblW w:w="10074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39"/>
        <w:gridCol w:w="8027"/>
      </w:tblGrid>
      <w:tr w:rsidR="006A0937" w:rsidRPr="003533C5" w14:paraId="5E3D4164" w14:textId="77777777" w:rsidTr="00A849F0">
        <w:trPr>
          <w:trHeight w:val="449"/>
        </w:trPr>
        <w:tc>
          <w:tcPr>
            <w:tcW w:w="1708" w:type="dxa"/>
            <w:shd w:val="clear" w:color="auto" w:fill="auto"/>
          </w:tcPr>
          <w:p w14:paraId="6B72D714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mi-a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14:paraId="2FB206FD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8027" w:type="dxa"/>
            <w:vMerge w:val="restart"/>
            <w:shd w:val="clear" w:color="auto" w:fill="auto"/>
          </w:tcPr>
          <w:p w14:paraId="5BC2E0F7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interzis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dreptul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de </w:t>
            </w:r>
            <w:proofErr w:type="gramStart"/>
            <w:r w:rsidRPr="003533C5">
              <w:rPr>
                <w:rFonts w:ascii="Trebuchet MS" w:eastAsia="Calibri" w:hAnsi="Trebuchet MS"/>
                <w:lang w:val="en-GB" w:eastAsia="en-GB"/>
              </w:rPr>
              <w:t>a</w:t>
            </w:r>
            <w:proofErr w:type="gram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ocupa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o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funcţie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publică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sau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de a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exercita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profesia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ori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activitatea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prin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hotărâre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judecătorească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definitivă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în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condiţiile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legii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>;</w:t>
            </w: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</w:p>
        </w:tc>
      </w:tr>
      <w:tr w:rsidR="006A0937" w:rsidRPr="003533C5" w14:paraId="316438B7" w14:textId="77777777" w:rsidTr="00A849F0">
        <w:tc>
          <w:tcPr>
            <w:tcW w:w="1708" w:type="dxa"/>
            <w:shd w:val="clear" w:color="auto" w:fill="auto"/>
          </w:tcPr>
          <w:p w14:paraId="6F02751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nu mi-a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14:paraId="4C53C6EE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8027" w:type="dxa"/>
            <w:vMerge/>
            <w:shd w:val="clear" w:color="auto" w:fill="auto"/>
          </w:tcPr>
          <w:p w14:paraId="450379CB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</w:tr>
    </w:tbl>
    <w:p w14:paraId="507FA63F" w14:textId="77777777" w:rsidR="00A849F0" w:rsidRDefault="00A849F0" w:rsidP="00A849F0">
      <w:pPr>
        <w:ind w:left="-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14:paraId="7BD0F361" w14:textId="6F48A21A" w:rsidR="006A0937" w:rsidRPr="003533C5" w:rsidRDefault="006A0937" w:rsidP="00A849F0">
      <w:pPr>
        <w:ind w:left="-426" w:right="-61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Cunoscând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prevederile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art. 465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alin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. (1) lit. j) din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Ordonanţa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de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urgenţă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modificările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şi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completările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ulterioare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declar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pe propria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răspundere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în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ultimii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3 ani:</w:t>
      </w:r>
    </w:p>
    <w:p w14:paraId="1A15BB77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sz w:val="22"/>
          <w:szCs w:val="22"/>
          <w:lang w:val="en-GB" w:eastAsia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40"/>
        <w:gridCol w:w="7575"/>
      </w:tblGrid>
      <w:tr w:rsidR="006A0937" w:rsidRPr="003533C5" w14:paraId="3D36932F" w14:textId="77777777" w:rsidTr="00A849F0">
        <w:trPr>
          <w:trHeight w:val="395"/>
        </w:trPr>
        <w:tc>
          <w:tcPr>
            <w:tcW w:w="2150" w:type="dxa"/>
            <w:shd w:val="clear" w:color="auto" w:fill="auto"/>
          </w:tcPr>
          <w:p w14:paraId="4EC5750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am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0826B11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75" w:type="dxa"/>
            <w:vMerge w:val="restart"/>
            <w:shd w:val="clear" w:color="auto" w:fill="auto"/>
          </w:tcPr>
          <w:p w14:paraId="4F6446E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  <w:t>destituit/ă dintr-o funcție publică.</w:t>
            </w:r>
          </w:p>
          <w:p w14:paraId="5501B2D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</w:pPr>
          </w:p>
        </w:tc>
      </w:tr>
      <w:tr w:rsidR="006A0937" w:rsidRPr="003533C5" w14:paraId="311B547B" w14:textId="77777777" w:rsidTr="00A849F0">
        <w:trPr>
          <w:trHeight w:val="368"/>
        </w:trPr>
        <w:tc>
          <w:tcPr>
            <w:tcW w:w="2150" w:type="dxa"/>
            <w:shd w:val="clear" w:color="auto" w:fill="auto"/>
          </w:tcPr>
          <w:p w14:paraId="71B94AF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am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6C7CC35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75" w:type="dxa"/>
            <w:vMerge/>
            <w:shd w:val="clear" w:color="auto" w:fill="auto"/>
          </w:tcPr>
          <w:p w14:paraId="095F891A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084C8B5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sz w:val="22"/>
          <w:szCs w:val="22"/>
          <w:lang w:val="en-GB" w:eastAsia="en-GB"/>
        </w:rPr>
      </w:pPr>
      <w:r w:rsidRPr="003533C5">
        <w:rPr>
          <w:rFonts w:ascii="Trebuchet MS" w:eastAsia="Calibri" w:hAnsi="Trebuchet MS"/>
          <w:bCs/>
          <w:sz w:val="22"/>
          <w:szCs w:val="22"/>
          <w:lang w:val="ro-RO" w:eastAsia="en-GB"/>
        </w:rPr>
        <w:t>și/</w:t>
      </w:r>
      <w:proofErr w:type="spellStart"/>
      <w:r w:rsidRPr="003533C5">
        <w:rPr>
          <w:rFonts w:ascii="Trebuchet MS" w:eastAsia="Calibri" w:hAnsi="Trebuchet MS"/>
          <w:bCs/>
          <w:sz w:val="22"/>
          <w:szCs w:val="22"/>
          <w:lang w:val="en-GB" w:eastAsia="en-GB"/>
        </w:rPr>
        <w:t>sau</w:t>
      </w:r>
      <w:proofErr w:type="spellEnd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38"/>
        <w:gridCol w:w="7518"/>
      </w:tblGrid>
      <w:tr w:rsidR="006A0937" w:rsidRPr="003533C5" w14:paraId="16FAC2BA" w14:textId="77777777" w:rsidTr="00A849F0">
        <w:trPr>
          <w:trHeight w:val="377"/>
        </w:trPr>
        <w:tc>
          <w:tcPr>
            <w:tcW w:w="2209" w:type="dxa"/>
            <w:shd w:val="clear" w:color="auto" w:fill="auto"/>
          </w:tcPr>
          <w:p w14:paraId="011468F4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mi-a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încetat</w:t>
            </w:r>
            <w:proofErr w:type="spellEnd"/>
          </w:p>
        </w:tc>
        <w:tc>
          <w:tcPr>
            <w:tcW w:w="338" w:type="dxa"/>
          </w:tcPr>
          <w:p w14:paraId="070AF7AA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18" w:type="dxa"/>
            <w:vMerge w:val="restart"/>
            <w:shd w:val="clear" w:color="auto" w:fill="auto"/>
          </w:tcPr>
          <w:p w14:paraId="4ACBFB6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contractul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individual de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muncă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motive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disciplinare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.</w:t>
            </w:r>
          </w:p>
          <w:p w14:paraId="0E776F70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  <w:tr w:rsidR="006A0937" w:rsidRPr="003533C5" w14:paraId="6A65AEE2" w14:textId="77777777" w:rsidTr="00A849F0">
        <w:tc>
          <w:tcPr>
            <w:tcW w:w="2209" w:type="dxa"/>
            <w:shd w:val="clear" w:color="auto" w:fill="auto"/>
          </w:tcPr>
          <w:p w14:paraId="2D0D2566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mi-a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încetat</w:t>
            </w:r>
            <w:proofErr w:type="spellEnd"/>
          </w:p>
        </w:tc>
        <w:tc>
          <w:tcPr>
            <w:tcW w:w="338" w:type="dxa"/>
          </w:tcPr>
          <w:p w14:paraId="6C608CFF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14:paraId="4F0E15C3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6547DE42" w14:textId="77777777" w:rsidR="00A849F0" w:rsidRDefault="00A849F0" w:rsidP="006A0937">
      <w:pPr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14:paraId="588D9D7D" w14:textId="6E4196EC" w:rsidR="006A0937" w:rsidRPr="00DE2257" w:rsidRDefault="006A0937" w:rsidP="00A849F0">
      <w:pPr>
        <w:ind w:left="-426" w:right="-61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Cunoscând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prevederile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art. 465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alin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. (1) lit. k) din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Ordonanţa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de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urgenţă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modificările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şi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completările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ulterioare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declar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pe propria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răspundere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40"/>
        <w:gridCol w:w="7578"/>
      </w:tblGrid>
      <w:tr w:rsidR="006A0937" w:rsidRPr="003533C5" w14:paraId="6DF4EA5A" w14:textId="77777777" w:rsidTr="00A849F0">
        <w:trPr>
          <w:trHeight w:val="395"/>
        </w:trPr>
        <w:tc>
          <w:tcPr>
            <w:tcW w:w="2147" w:type="dxa"/>
            <w:shd w:val="clear" w:color="auto" w:fill="auto"/>
          </w:tcPr>
          <w:p w14:paraId="4BDFA105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am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5D312A23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7578" w:type="dxa"/>
            <w:vMerge w:val="restart"/>
            <w:shd w:val="clear" w:color="auto" w:fill="auto"/>
          </w:tcPr>
          <w:p w14:paraId="422A5B1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lucrător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al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Securității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sau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colaborator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al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acesteia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în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condițiile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prevăzute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de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legislația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specifică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r w:rsidRPr="003533C5">
              <w:rPr>
                <w:rFonts w:ascii="Trebuchet MS" w:eastAsia="Calibri" w:hAnsi="Trebuchet MS"/>
                <w:bCs/>
                <w:sz w:val="22"/>
                <w:szCs w:val="22"/>
                <w:vertAlign w:val="superscript"/>
                <w:lang w:val="pt-BR" w:eastAsia="en-GB"/>
              </w:rPr>
              <w:t>7)</w:t>
            </w:r>
          </w:p>
        </w:tc>
      </w:tr>
      <w:tr w:rsidR="006A0937" w:rsidRPr="003533C5" w14:paraId="4E61E6CF" w14:textId="77777777" w:rsidTr="00A849F0">
        <w:trPr>
          <w:trHeight w:val="368"/>
        </w:trPr>
        <w:tc>
          <w:tcPr>
            <w:tcW w:w="2147" w:type="dxa"/>
            <w:shd w:val="clear" w:color="auto" w:fill="auto"/>
          </w:tcPr>
          <w:p w14:paraId="67CF619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nu am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19E021C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7578" w:type="dxa"/>
            <w:vMerge/>
            <w:shd w:val="clear" w:color="auto" w:fill="auto"/>
          </w:tcPr>
          <w:p w14:paraId="467D423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</w:tr>
    </w:tbl>
    <w:p w14:paraId="1CE08132" w14:textId="77777777" w:rsidR="006A0937" w:rsidRPr="003533C5" w:rsidRDefault="006A0937" w:rsidP="00A849F0">
      <w:pPr>
        <w:ind w:right="-613"/>
        <w:jc w:val="both"/>
        <w:rPr>
          <w:rFonts w:ascii="Trebuchet MS" w:eastAsia="Calibri" w:hAnsi="Trebuchet MS"/>
          <w:b/>
          <w:bCs/>
          <w:lang w:val="en-GB" w:eastAsia="en-GB"/>
        </w:rPr>
      </w:pPr>
    </w:p>
    <w:p w14:paraId="6BC92783" w14:textId="576C89DC" w:rsidR="006A0937" w:rsidRDefault="006A0937" w:rsidP="00A849F0">
      <w:pPr>
        <w:ind w:left="-426" w:right="-613"/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Cunoscând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prevederile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art. 4 pct. 2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11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art. 6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alin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. (1) lit. a) din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Regulamentul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(UE) 2016/679 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Parlamentului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European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Consiliului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din 27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aprilie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2016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protecţia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persoanelor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fizice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în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priveşte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prelucrarea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caracter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personal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libera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circulaţie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acestor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date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abrogare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Directivei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95/46/CE (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Regulamentul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general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protecţia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),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în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priveşte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consimţământul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privire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prelucrarea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caracter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personal</w:t>
      </w:r>
      <w:r w:rsidRPr="003533C5">
        <w:rPr>
          <w:rStyle w:val="rvts15"/>
          <w:rFonts w:ascii="Trebuchet MS" w:hAnsi="Trebuchet MS"/>
          <w:sz w:val="22"/>
          <w:szCs w:val="22"/>
          <w:bdr w:val="none" w:sz="0" w:space="0" w:color="auto" w:frame="1"/>
          <w:vertAlign w:val="superscript"/>
        </w:rPr>
        <w:t>8</w:t>
      </w:r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),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declar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următoarele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:</w:t>
      </w:r>
    </w:p>
    <w:p w14:paraId="79F1AB23" w14:textId="77777777" w:rsidR="00A849F0" w:rsidRPr="003533C5" w:rsidRDefault="00A849F0" w:rsidP="00A849F0">
      <w:pPr>
        <w:ind w:left="-426" w:right="-613"/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05"/>
        <w:gridCol w:w="6042"/>
      </w:tblGrid>
      <w:tr w:rsidR="006A0937" w:rsidRPr="003533C5" w14:paraId="000160E1" w14:textId="77777777" w:rsidTr="00A849F0">
        <w:trPr>
          <w:trHeight w:val="395"/>
        </w:trPr>
        <w:tc>
          <w:tcPr>
            <w:tcW w:w="3518" w:type="dxa"/>
            <w:shd w:val="clear" w:color="auto" w:fill="auto"/>
          </w:tcPr>
          <w:p w14:paraId="1EFDD051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0A2D737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42" w:type="dxa"/>
            <w:vMerge w:val="restart"/>
            <w:shd w:val="clear" w:color="auto" w:fill="auto"/>
          </w:tcPr>
          <w:p w14:paraId="0CB467D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transmiterea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informaţiilor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documentelor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inclusiv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datelor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necesare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îndeplinirii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atribuţiilor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concurs,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soluţionare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contestaţiilor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ale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secretarului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format electronic;</w:t>
            </w:r>
          </w:p>
        </w:tc>
      </w:tr>
      <w:tr w:rsidR="006A0937" w:rsidRPr="003533C5" w14:paraId="5F92A6D3" w14:textId="77777777" w:rsidTr="00A849F0">
        <w:trPr>
          <w:trHeight w:val="368"/>
        </w:trPr>
        <w:tc>
          <w:tcPr>
            <w:tcW w:w="3518" w:type="dxa"/>
            <w:shd w:val="clear" w:color="auto" w:fill="auto"/>
          </w:tcPr>
          <w:p w14:paraId="4FEE582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05B998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42" w:type="dxa"/>
            <w:vMerge/>
            <w:shd w:val="clear" w:color="auto" w:fill="auto"/>
          </w:tcPr>
          <w:p w14:paraId="3C13D301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1816E836" w14:textId="77777777" w:rsidR="006A0937" w:rsidRPr="003533C5" w:rsidRDefault="006A0937" w:rsidP="006A0937">
      <w:pPr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02"/>
        <w:gridCol w:w="6059"/>
      </w:tblGrid>
      <w:tr w:rsidR="006A0937" w:rsidRPr="003533C5" w14:paraId="7A43A1C2" w14:textId="77777777" w:rsidTr="00A849F0">
        <w:trPr>
          <w:trHeight w:val="395"/>
        </w:trPr>
        <w:tc>
          <w:tcPr>
            <w:tcW w:w="3504" w:type="dxa"/>
            <w:shd w:val="clear" w:color="auto" w:fill="auto"/>
          </w:tcPr>
          <w:p w14:paraId="41D7274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76098E9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 w:val="restart"/>
            <w:shd w:val="clear" w:color="auto" w:fill="auto"/>
          </w:tcPr>
          <w:p w14:paraId="67B0874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abilitate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condiţiile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legii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judiciar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angajării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consimţământului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prezenta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6A0937" w:rsidRPr="003533C5" w14:paraId="4CC05D35" w14:textId="77777777" w:rsidTr="00A849F0">
        <w:trPr>
          <w:trHeight w:val="368"/>
        </w:trPr>
        <w:tc>
          <w:tcPr>
            <w:tcW w:w="3504" w:type="dxa"/>
            <w:shd w:val="clear" w:color="auto" w:fill="auto"/>
          </w:tcPr>
          <w:p w14:paraId="0FA19B4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45CF63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/>
            <w:shd w:val="clear" w:color="auto" w:fill="auto"/>
          </w:tcPr>
          <w:p w14:paraId="403BAF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AC4A45B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02"/>
        <w:gridCol w:w="6059"/>
      </w:tblGrid>
      <w:tr w:rsidR="006A0937" w:rsidRPr="003533C5" w14:paraId="6FBD6D5C" w14:textId="77777777" w:rsidTr="00A849F0">
        <w:trPr>
          <w:trHeight w:val="745"/>
        </w:trPr>
        <w:tc>
          <w:tcPr>
            <w:tcW w:w="3504" w:type="dxa"/>
            <w:shd w:val="clear" w:color="auto" w:fill="auto"/>
          </w:tcPr>
          <w:p w14:paraId="34E1F25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5B1A4D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 w:val="restart"/>
            <w:shd w:val="clear" w:color="auto" w:fill="auto"/>
          </w:tcPr>
          <w:p w14:paraId="1B2EDC1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Agenţiei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Naţionale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Funcţionarilor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Publici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administrativ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constituirii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dosarului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concurs/examen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vederea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promovării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consimţământului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prezenta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;*</w:t>
            </w:r>
            <w:proofErr w:type="gram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A0937" w:rsidRPr="003533C5" w14:paraId="09FD5B8B" w14:textId="77777777" w:rsidTr="00A849F0">
        <w:trPr>
          <w:trHeight w:val="368"/>
        </w:trPr>
        <w:tc>
          <w:tcPr>
            <w:tcW w:w="3504" w:type="dxa"/>
            <w:shd w:val="clear" w:color="auto" w:fill="auto"/>
          </w:tcPr>
          <w:p w14:paraId="511965E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5667E02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/>
            <w:shd w:val="clear" w:color="auto" w:fill="auto"/>
          </w:tcPr>
          <w:p w14:paraId="6A102F8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57AD87C3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507"/>
        <w:gridCol w:w="5743"/>
      </w:tblGrid>
      <w:tr w:rsidR="006A0937" w:rsidRPr="003533C5" w14:paraId="7EDFF713" w14:textId="77777777" w:rsidTr="00A849F0">
        <w:trPr>
          <w:trHeight w:val="395"/>
        </w:trPr>
        <w:tc>
          <w:tcPr>
            <w:tcW w:w="3532" w:type="dxa"/>
            <w:shd w:val="clear" w:color="auto" w:fill="auto"/>
          </w:tcPr>
          <w:p w14:paraId="373E1A6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lastRenderedPageBreak/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14:paraId="6486F39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743" w:type="dxa"/>
            <w:vMerge w:val="restart"/>
            <w:shd w:val="clear" w:color="auto" w:fill="auto"/>
          </w:tcPr>
          <w:p w14:paraId="283B1D4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prelucrarea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ulterioară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datelor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scopuri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statistice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cercetare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6A0937" w:rsidRPr="003533C5" w14:paraId="49C8DFD3" w14:textId="77777777" w:rsidTr="00A849F0">
        <w:trPr>
          <w:trHeight w:val="368"/>
        </w:trPr>
        <w:tc>
          <w:tcPr>
            <w:tcW w:w="3532" w:type="dxa"/>
            <w:shd w:val="clear" w:color="auto" w:fill="auto"/>
          </w:tcPr>
          <w:p w14:paraId="7116878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14:paraId="0859B7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743" w:type="dxa"/>
            <w:vMerge/>
            <w:shd w:val="clear" w:color="auto" w:fill="auto"/>
          </w:tcPr>
          <w:p w14:paraId="74D9276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3A3F79FE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875"/>
        <w:gridCol w:w="567"/>
        <w:gridCol w:w="5670"/>
      </w:tblGrid>
      <w:tr w:rsidR="006A0937" w:rsidRPr="003533C5" w14:paraId="3306FF30" w14:textId="77777777" w:rsidTr="00A849F0">
        <w:trPr>
          <w:trHeight w:val="395"/>
        </w:trPr>
        <w:tc>
          <w:tcPr>
            <w:tcW w:w="3545" w:type="dxa"/>
            <w:gridSpan w:val="2"/>
            <w:shd w:val="clear" w:color="auto" w:fill="auto"/>
          </w:tcPr>
          <w:p w14:paraId="3037E508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B5A42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00C8D103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primesc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adresa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e-mail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indicată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materiale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informare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promovare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activitatea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domeniul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funcţiei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publice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A0937" w:rsidRPr="003533C5" w14:paraId="08EE48E5" w14:textId="77777777" w:rsidTr="00A849F0">
        <w:trPr>
          <w:trHeight w:val="368"/>
        </w:trPr>
        <w:tc>
          <w:tcPr>
            <w:tcW w:w="3545" w:type="dxa"/>
            <w:gridSpan w:val="2"/>
            <w:shd w:val="clear" w:color="auto" w:fill="auto"/>
          </w:tcPr>
          <w:p w14:paraId="2E789687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3337FF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49C0EA6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  <w:tr w:rsidR="006A0937" w:rsidRPr="003533C5" w14:paraId="65D11E96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B4FF802" w14:textId="25EA399F" w:rsidR="00BE0C5B" w:rsidRDefault="00BE0C5B" w:rsidP="00C77058">
            <w:pPr>
              <w:jc w:val="both"/>
              <w:rPr>
                <w:rFonts w:ascii="Trebuchet MS" w:hAnsi="Trebuchet MS"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  <w:p w14:paraId="6DF54219" w14:textId="77777777" w:rsidR="00BE0C5B" w:rsidRDefault="00BE0C5B" w:rsidP="00C77058">
            <w:pPr>
              <w:jc w:val="both"/>
              <w:rPr>
                <w:rFonts w:ascii="Trebuchet MS" w:hAnsi="Trebuchet MS"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  <w:p w14:paraId="386F1EE2" w14:textId="74BCB15B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*)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completează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către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concursul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promovare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ocuparea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unei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funcţii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publice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conducere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vacante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05ECF642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1A008597" w14:textId="6EB001BD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1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trece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cunoştinţe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", "bine"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foarte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bine";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corespund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grila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autoevaluare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Cadrului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european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comun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referinţă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limbi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străine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nivelurilor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elementar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",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independent"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respectiv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,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experimentat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".</w:t>
            </w:r>
          </w:p>
          <w:p w14:paraId="713F9F9A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2111C241" w14:textId="448F24A7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2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indicarea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sistemelor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operare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editare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orice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alte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categorii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programe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IT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există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competenţe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precum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dacă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cu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informaţii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despre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diplomele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certificatele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alte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documente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relevante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atestă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deţinerea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respectivelor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competenţe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427DF58E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41560DA2" w14:textId="75422F16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3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ordine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invers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cronologică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informaţiile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despre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activitatea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profesională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actuală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anterioară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07154B6B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1D55C769" w14:textId="56FAF50D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4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acordate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evaluarea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performanţelor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profesionale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ultimii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2 ani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activitate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dacă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7497E1DD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7ECFCC86" w14:textId="01C0DBF1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5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prenumele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locul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muncă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funcţia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numărul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telefon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5EC25B61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04E63887" w14:textId="6138863C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6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bifa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"X"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varianta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răspuns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asumă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răspunderea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declarării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50828F27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0F1352A9" w14:textId="77777777" w:rsidR="006A0937" w:rsidRPr="00C77058" w:rsidRDefault="006A0937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7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numai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dosar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nu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depune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adeverinţa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ateste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lipsa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calităţii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lucrător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Securităţii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colaborator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acesteia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emisă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condiţiile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prevăzute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legislaţia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specifică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3F312B48" w14:textId="77777777" w:rsidR="00562332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</w:t>
            </w:r>
          </w:p>
          <w:p w14:paraId="70D08ABD" w14:textId="77777777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8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bifa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"X"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varianta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răspuns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optează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;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comunicarea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electronică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folosită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adresa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e-mail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indicată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prezentul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formular.</w:t>
            </w:r>
          </w:p>
          <w:p w14:paraId="7356D909" w14:textId="16EBD82A" w:rsidR="005634FE" w:rsidRPr="000A5386" w:rsidRDefault="005634FE" w:rsidP="00C77058">
            <w:pPr>
              <w:ind w:left="160"/>
              <w:jc w:val="both"/>
              <w:rPr>
                <w:rFonts w:ascii="Trebuchet MS" w:hAnsi="Trebuchet MS"/>
                <w:sz w:val="18"/>
                <w:szCs w:val="18"/>
                <w:lang w:val="en-GB" w:eastAsia="en-GB"/>
              </w:rPr>
            </w:pPr>
          </w:p>
        </w:tc>
      </w:tr>
      <w:tr w:rsidR="006A0937" w:rsidRPr="003533C5" w14:paraId="6D5B8DED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451F" w14:textId="77777777" w:rsidR="006A0937" w:rsidRPr="000A5386" w:rsidRDefault="006A0937" w:rsidP="00A849F0">
            <w:pPr>
              <w:ind w:left="160"/>
              <w:jc w:val="both"/>
              <w:rPr>
                <w:rFonts w:ascii="Trebuchet MS" w:hAnsi="Trebuchet MS"/>
                <w:sz w:val="18"/>
                <w:szCs w:val="18"/>
                <w:lang w:val="en-GB" w:eastAsia="en-GB"/>
              </w:rPr>
            </w:pPr>
            <w:r w:rsidRPr="000A5386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6A0937" w:rsidRPr="003533C5" w14:paraId="5387E488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0AADD" w14:textId="07C55294" w:rsidR="006A0937" w:rsidRPr="004B1D22" w:rsidRDefault="005634FE" w:rsidP="003437E1">
            <w:pPr>
              <w:spacing w:line="276" w:lineRule="auto"/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Cunoscând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prevederile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art. 326 din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Codul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penal cu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privire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la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falsul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declaraţii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declar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pe propria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răspundere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că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datele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furnizate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acest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formular sunt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adevărate</w:t>
            </w:r>
            <w:proofErr w:type="spellEnd"/>
          </w:p>
        </w:tc>
      </w:tr>
      <w:tr w:rsidR="006A0937" w:rsidRPr="00467A2D" w14:paraId="247BB9BE" w14:textId="77777777" w:rsidTr="00C77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70" w:type="dxa"/>
        </w:trPr>
        <w:tc>
          <w:tcPr>
            <w:tcW w:w="7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70CE5" w14:textId="77777777" w:rsidR="00C23CF8" w:rsidRDefault="00C23CF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5D1486BA" w14:textId="5C563402" w:rsidR="00C77058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72161C2C" w14:textId="1BD64FEF" w:rsidR="00562332" w:rsidRDefault="005634FE" w:rsidP="005634FE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>
              <w:rPr>
                <w:i/>
                <w:iCs/>
                <w:color w:val="008000"/>
                <w:shd w:val="clear" w:color="auto" w:fill="FFFFFF"/>
              </w:rPr>
              <w:t>.</w:t>
            </w:r>
          </w:p>
          <w:p w14:paraId="3BA80A76" w14:textId="77777777" w:rsidR="00C77058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192E68EB" w14:textId="77816FB9" w:rsidR="00C77058" w:rsidRPr="000A5386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</w:tc>
      </w:tr>
    </w:tbl>
    <w:p w14:paraId="79CA990E" w14:textId="1F509F8F" w:rsidR="00C77058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>Data ..............................</w:t>
      </w:r>
    </w:p>
    <w:p w14:paraId="7305EA57" w14:textId="77777777" w:rsidR="00C77058" w:rsidRPr="00467A2D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</w:p>
    <w:p w14:paraId="6C5E9962" w14:textId="77777777" w:rsidR="00C77058" w:rsidRDefault="00C77058" w:rsidP="00C77058">
      <w:pPr>
        <w:ind w:left="160"/>
        <w:jc w:val="both"/>
        <w:rPr>
          <w:rFonts w:ascii="Trebuchet MS" w:hAnsi="Trebuchet MS"/>
          <w:i/>
          <w:iCs/>
          <w:sz w:val="18"/>
          <w:szCs w:val="18"/>
          <w:bdr w:val="none" w:sz="0" w:space="0" w:color="auto" w:frame="1"/>
          <w:lang w:val="en-GB" w:eastAsia="en-GB"/>
        </w:rPr>
      </w:pPr>
    </w:p>
    <w:p w14:paraId="042F22A4" w14:textId="77777777" w:rsidR="00C77058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  <w:proofErr w:type="spellStart"/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>Semnătura</w:t>
      </w:r>
      <w:proofErr w:type="spellEnd"/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 xml:space="preserve"> .....................</w:t>
      </w:r>
    </w:p>
    <w:p w14:paraId="0E571860" w14:textId="77777777" w:rsidR="00C77058" w:rsidRPr="00C77058" w:rsidRDefault="00C77058" w:rsidP="00C77058"/>
    <w:sectPr w:rsidR="00C77058" w:rsidRPr="00C7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BEC" w14:textId="77777777" w:rsidR="00C20674" w:rsidRDefault="00C20674" w:rsidP="006A0937">
      <w:r>
        <w:separator/>
      </w:r>
    </w:p>
  </w:endnote>
  <w:endnote w:type="continuationSeparator" w:id="0">
    <w:p w14:paraId="38D42AB2" w14:textId="77777777" w:rsidR="00C20674" w:rsidRDefault="00C20674" w:rsidP="006A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7E03" w14:textId="77777777" w:rsidR="000E1BF5" w:rsidRDefault="000E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FAC" w14:textId="77777777" w:rsidR="000E1BF5" w:rsidRDefault="000E1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2107" w14:textId="77777777" w:rsidR="000E1BF5" w:rsidRDefault="000E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F3A6" w14:textId="77777777" w:rsidR="00C20674" w:rsidRDefault="00C20674" w:rsidP="006A0937">
      <w:r>
        <w:separator/>
      </w:r>
    </w:p>
  </w:footnote>
  <w:footnote w:type="continuationSeparator" w:id="0">
    <w:p w14:paraId="2F8AECDE" w14:textId="77777777" w:rsidR="00C20674" w:rsidRDefault="00C20674" w:rsidP="006A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6414" w14:textId="77777777" w:rsidR="000E1BF5" w:rsidRDefault="000E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853A" w14:textId="60681FBF" w:rsidR="000E1BF5" w:rsidRDefault="000E1BF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3462" w14:textId="77777777" w:rsidR="000E1BF5" w:rsidRDefault="000E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0"/>
    <w:rsid w:val="000E1BF5"/>
    <w:rsid w:val="0014644B"/>
    <w:rsid w:val="003437E1"/>
    <w:rsid w:val="004A47E4"/>
    <w:rsid w:val="004B1D22"/>
    <w:rsid w:val="00562332"/>
    <w:rsid w:val="005634FE"/>
    <w:rsid w:val="005C0D33"/>
    <w:rsid w:val="005E27A6"/>
    <w:rsid w:val="00692758"/>
    <w:rsid w:val="006A0937"/>
    <w:rsid w:val="006B3E37"/>
    <w:rsid w:val="00703482"/>
    <w:rsid w:val="00762FB0"/>
    <w:rsid w:val="007F2C93"/>
    <w:rsid w:val="008714E0"/>
    <w:rsid w:val="0093400D"/>
    <w:rsid w:val="00A817BE"/>
    <w:rsid w:val="00A849F0"/>
    <w:rsid w:val="00B37119"/>
    <w:rsid w:val="00B72FA5"/>
    <w:rsid w:val="00BE0C5B"/>
    <w:rsid w:val="00C00DFC"/>
    <w:rsid w:val="00C20674"/>
    <w:rsid w:val="00C23CF8"/>
    <w:rsid w:val="00C77058"/>
    <w:rsid w:val="00C95DD5"/>
    <w:rsid w:val="00CD7825"/>
    <w:rsid w:val="00D0506B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3C32"/>
  <w15:chartTrackingRefBased/>
  <w15:docId w15:val="{4D03F60B-F7AE-41A4-927A-8B6588EB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2">
    <w:name w:val="rvts12"/>
    <w:rsid w:val="006A0937"/>
  </w:style>
  <w:style w:type="character" w:customStyle="1" w:styleId="rvts15">
    <w:name w:val="rvts15"/>
    <w:rsid w:val="006A0937"/>
  </w:style>
  <w:style w:type="paragraph" w:styleId="Header">
    <w:name w:val="header"/>
    <w:basedOn w:val="Normal"/>
    <w:link w:val="HeaderChar"/>
    <w:uiPriority w:val="99"/>
    <w:unhideWhenUsed/>
    <w:rsid w:val="006A0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Admin</cp:lastModifiedBy>
  <cp:revision>2</cp:revision>
  <cp:lastPrinted>2022-06-17T05:51:00Z</cp:lastPrinted>
  <dcterms:created xsi:type="dcterms:W3CDTF">2022-06-17T09:40:00Z</dcterms:created>
  <dcterms:modified xsi:type="dcterms:W3CDTF">2022-06-17T09:40:00Z</dcterms:modified>
</cp:coreProperties>
</file>