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4" w:rsidRPr="004576EB" w:rsidRDefault="00577784" w:rsidP="00577784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4576EB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577784" w:rsidRPr="004576EB" w:rsidRDefault="00577784" w:rsidP="0057778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577784" w:rsidRPr="004576EB" w:rsidRDefault="00577784" w:rsidP="0057778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577784" w:rsidRPr="004576EB" w:rsidRDefault="00577784" w:rsidP="0057778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2021.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0.2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10931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</w:p>
    <w:p w:rsidR="00577784" w:rsidRPr="004576EB" w:rsidRDefault="00577784" w:rsidP="0057778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77784" w:rsidRPr="004576EB" w:rsidRDefault="00577784" w:rsidP="00577784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A30858" w:rsidRDefault="00A30858" w:rsidP="00A30858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Közigazgatási Törvénykönyvre vonatkozó 2019.07.03/57-es számú Sürgősségi Kormányrendelet 133. cikkelyének 1. bekezdése, 2. bekezdésének a). betűje, a 134. cikkely 1. bekezdésének a.) betűje, 2. bekezdése és 3. bekezdésének a.) betűje, valamint a 196. cikkely 1. bekezdésének b.) betűje alapján soros ülésre hívom össze a tanácsot </w:t>
      </w: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2021.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október 22-é</w:t>
      </w: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 xml:space="preserve">n,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csütörtökön </w:t>
      </w:r>
      <w:r w:rsidRPr="004576EB">
        <w:rPr>
          <w:rFonts w:ascii="Times New Roman" w:hAnsi="Times New Roman" w:cs="Times New Roman"/>
          <w:b/>
          <w:sz w:val="24"/>
          <w:szCs w:val="24"/>
          <w:lang w:val="hu-HU"/>
        </w:rPr>
        <w:t>14 órára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 a helyi tanács Nagyernye község 439. szám alatti székhelyére, az alábbi napirend-tervezettel:</w:t>
      </w:r>
    </w:p>
    <w:p w:rsidR="00A30858" w:rsidRDefault="00A30858" w:rsidP="00A30858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AD16EF" w:rsidRPr="004576EB" w:rsidRDefault="00A30858" w:rsidP="00AD1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 a Nagyernyei Helyi Tanács</w:t>
      </w:r>
      <w:r w:rsidR="00AD16EF">
        <w:rPr>
          <w:rFonts w:ascii="Times New Roman" w:hAnsi="Times New Roman" w:cs="Times New Roman"/>
          <w:sz w:val="24"/>
          <w:szCs w:val="24"/>
          <w:lang w:val="hu-HU"/>
        </w:rPr>
        <w:t xml:space="preserve"> képviselőjének kijelöléséről a nagyernyei Apafi Mihály Általános Iskolánál, mint állami közoktatási intézetben megüresedett igazgatói és aligazgatói állásokra 2021-ben szervezett szóbeli vizsgát értékelő bizottságba. </w:t>
      </w:r>
      <w:r w:rsidR="00AD16EF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A30858" w:rsidRDefault="00AD16EF" w:rsidP="00AD1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Határozattervezet a Nagyernyei Helyi Tanács ülésvezető elnökének megválasztásáról.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AD16EF" w:rsidRDefault="00AD16EF" w:rsidP="00AD1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Határozattervezet </w:t>
      </w:r>
      <w:r w:rsidR="008F5977">
        <w:rPr>
          <w:rFonts w:ascii="Times New Roman" w:hAnsi="Times New Roman" w:cs="Times New Roman"/>
          <w:sz w:val="24"/>
          <w:szCs w:val="24"/>
          <w:lang w:val="hu-HU"/>
        </w:rPr>
        <w:t xml:space="preserve">a nagyernyei tanács 2021. évi 42-es, a 2021-2022-es tanévben a helyi tanács képviselőjének 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F5977">
        <w:rPr>
          <w:rFonts w:ascii="Times New Roman" w:hAnsi="Times New Roman" w:cs="Times New Roman"/>
          <w:sz w:val="24"/>
          <w:szCs w:val="24"/>
          <w:lang w:val="hu-HU"/>
        </w:rPr>
        <w:t xml:space="preserve">nagyernyei Apafi Mihály Általános Iskola igazgatótanácsába való kijelölésére vonatkozó határozatának módosításáról. </w:t>
      </w:r>
      <w:r w:rsidR="008F5977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8F5977" w:rsidRDefault="008F5977" w:rsidP="00AD16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</w:t>
      </w:r>
      <w:r w:rsidR="007278F1">
        <w:rPr>
          <w:rFonts w:ascii="Times New Roman" w:hAnsi="Times New Roman" w:cs="Times New Roman"/>
          <w:sz w:val="24"/>
          <w:szCs w:val="24"/>
          <w:lang w:val="hu-HU"/>
        </w:rPr>
        <w:t xml:space="preserve"> az Anghel Saligny Országos Beru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házási Program keretében finanszírozásra javasolt, a NAGYERNYE KÖZSÉG ÚTINFRASTRUKTÚRÁJÁNAK JAVÍTÁSA elnevezésű beruházás </w:t>
      </w:r>
      <w:r w:rsidR="006F4267">
        <w:rPr>
          <w:rFonts w:ascii="Times New Roman" w:hAnsi="Times New Roman" w:cs="Times New Roman"/>
          <w:sz w:val="24"/>
          <w:szCs w:val="24"/>
          <w:lang w:val="hu-HU"/>
        </w:rPr>
        <w:t xml:space="preserve">becsült költségeinek és finanszírozási kérelmének jóváhagyásáról. </w:t>
      </w:r>
      <w:r w:rsidR="006F4267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6F4267" w:rsidRDefault="006F4267" w:rsidP="006F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Határozattervezet Nagyernye községben (Maros megye) a községgazdálkodási közszolgálat hatékonyságának növelése elnevezésű projekt megalapozottságára vonatkozó jelentés jóváhagyásáról.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6F4267" w:rsidRDefault="007278F1" w:rsidP="006F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Nagyernye községben (Maros megye) a községgazdálkodási közszolgálat hatékonyságának növelése elnevezésű projekt gyakorlatba ültetéséről.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7278F1" w:rsidRDefault="007278F1" w:rsidP="006F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 A csatornahálózat </w:t>
      </w:r>
      <w:r>
        <w:rPr>
          <w:rFonts w:ascii="Times New Roman" w:hAnsi="Times New Roman" w:cs="Times New Roman"/>
          <w:sz w:val="24"/>
          <w:szCs w:val="24"/>
          <w:lang w:val="hu-HU"/>
        </w:rPr>
        <w:t>bővítése Sáromberke településen (Nagyernye község, Maros megye) elnevezésű beruházás</w:t>
      </w:r>
      <w:r w:rsidRPr="007278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becsült költségeinek, valamint az Anghel Saligny Országos Beruházási Program keretében tö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>rténő finanszírozási</w:t>
      </w:r>
      <w:r w:rsidR="00A4197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kérelemnek a jóváhagyásáról. </w:t>
      </w:r>
      <w:r w:rsidR="001B6E64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7278F1" w:rsidRDefault="007278F1" w:rsidP="006F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 Nagyernye község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 költségvetése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végrehajtásának jóváhagyásáról a 2021-es pénzügyi év III. negyedévére vonatkozóan.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A4197C" w:rsidRPr="000278BB" w:rsidRDefault="007278F1" w:rsidP="00A41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Határozattervezet </w:t>
      </w:r>
      <w:r w:rsidR="00A4197C" w:rsidRPr="000278BB">
        <w:rPr>
          <w:rFonts w:ascii="Times New Roman" w:hAnsi="Times New Roman" w:cs="Times New Roman"/>
          <w:sz w:val="24"/>
          <w:szCs w:val="24"/>
          <w:lang w:val="hu-HU"/>
        </w:rPr>
        <w:t xml:space="preserve">a Nagyernye község </w:t>
      </w:r>
      <w:r w:rsidR="00A4197C">
        <w:rPr>
          <w:rFonts w:ascii="Times New Roman" w:hAnsi="Times New Roman" w:cs="Times New Roman"/>
          <w:sz w:val="24"/>
          <w:szCs w:val="24"/>
          <w:lang w:val="hu-HU"/>
        </w:rPr>
        <w:t>P6696-UP, Gernyeszeg 6. parcellán levő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4197C">
        <w:rPr>
          <w:rFonts w:ascii="Times New Roman" w:hAnsi="Times New Roman" w:cs="Times New Roman"/>
          <w:sz w:val="24"/>
          <w:szCs w:val="24"/>
          <w:lang w:val="hu-HU"/>
        </w:rPr>
        <w:t xml:space="preserve"> 2021-ben </w:t>
      </w:r>
      <w:r w:rsidR="00A4197C" w:rsidRPr="000278BB">
        <w:rPr>
          <w:rFonts w:ascii="Times New Roman" w:hAnsi="Times New Roman" w:cs="Times New Roman"/>
          <w:sz w:val="24"/>
          <w:szCs w:val="24"/>
          <w:lang w:val="hu-HU"/>
        </w:rPr>
        <w:t xml:space="preserve">kitermelésre kerülő lábon álló famennyiség </w:t>
      </w:r>
      <w:r w:rsidR="00A4197C">
        <w:rPr>
          <w:rFonts w:ascii="Times New Roman" w:hAnsi="Times New Roman" w:cs="Times New Roman"/>
          <w:sz w:val="24"/>
          <w:szCs w:val="24"/>
          <w:lang w:val="hu-HU"/>
        </w:rPr>
        <w:t>értékesítés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A4197C">
        <w:rPr>
          <w:rFonts w:ascii="Times New Roman" w:hAnsi="Times New Roman" w:cs="Times New Roman"/>
          <w:sz w:val="24"/>
          <w:szCs w:val="24"/>
          <w:lang w:val="hu-HU"/>
        </w:rPr>
        <w:t xml:space="preserve"> módjának és a kezdő</w:t>
      </w:r>
      <w:r w:rsidR="00A4197C" w:rsidRPr="000278BB">
        <w:rPr>
          <w:rFonts w:ascii="Times New Roman" w:hAnsi="Times New Roman" w:cs="Times New Roman"/>
          <w:sz w:val="24"/>
          <w:szCs w:val="24"/>
          <w:lang w:val="hu-HU"/>
        </w:rPr>
        <w:t>árnak a jóváhagyásáról.</w:t>
      </w:r>
      <w:r w:rsidR="00A4197C" w:rsidRPr="00A4197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197C"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</w:p>
    <w:p w:rsidR="007278F1" w:rsidRDefault="00A4197C" w:rsidP="006F4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Határozattervezet az Anghel Saligny Országos Beruházási Program keretében fina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>szírozá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ra javasolt A </w:t>
      </w:r>
      <w:r w:rsidR="001B6E64">
        <w:rPr>
          <w:rFonts w:ascii="Times New Roman" w:hAnsi="Times New Roman" w:cs="Times New Roman"/>
          <w:sz w:val="24"/>
          <w:szCs w:val="24"/>
          <w:lang w:val="hu-HU"/>
        </w:rPr>
        <w:t xml:space="preserve">CSATORNAHÁLÓZAT </w:t>
      </w:r>
      <w:r>
        <w:rPr>
          <w:rFonts w:ascii="Times New Roman" w:hAnsi="Times New Roman" w:cs="Times New Roman"/>
          <w:sz w:val="24"/>
          <w:szCs w:val="24"/>
          <w:lang w:val="hu-HU"/>
        </w:rPr>
        <w:t>BŐVÍTÉSE IKLAND, SZÉKES, SZÉKELYKÁL TELEPÜLÉSEKEN (NAGYERNYE KÖZSÉG, MAROS MEGYE) elnevezésű beruházás</w:t>
      </w:r>
      <w:r w:rsidRPr="007278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becsült költségeinek, valamint a finanszírozási kérelemnek a jóváhagyásáról. </w:t>
      </w:r>
      <w:r w:rsidRPr="004576EB">
        <w:rPr>
          <w:rFonts w:ascii="Times New Roman" w:hAnsi="Times New Roman" w:cs="Times New Roman"/>
          <w:sz w:val="24"/>
          <w:szCs w:val="24"/>
          <w:lang w:val="hu-HU"/>
        </w:rPr>
        <w:t>Kezdeményező a polgármester.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4197C" w:rsidRDefault="00A4197C" w:rsidP="00A4197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4197C" w:rsidRDefault="00A4197C" w:rsidP="00A4197C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A határozattervezeteket kísérő anyagok a következők: a kezdeményezők jóváhagyó beszámolói, az illetékes ügyosztályok szakmai jelentései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valamint egyé</w:t>
      </w:r>
      <w:r w:rsidR="00711748">
        <w:rPr>
          <w:rFonts w:ascii="Times New Roman" w:hAnsi="Times New Roman" w:cs="Times New Roman"/>
          <w:sz w:val="24"/>
          <w:szCs w:val="24"/>
          <w:lang w:val="hu-HU"/>
        </w:rPr>
        <w:t>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vonatkozó dokumentumok. </w:t>
      </w:r>
    </w:p>
    <w:p w:rsidR="00711748" w:rsidRPr="004576EB" w:rsidRDefault="00711748" w:rsidP="00711748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711748" w:rsidRPr="004576EB" w:rsidRDefault="00711748" w:rsidP="00711748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711748" w:rsidRPr="004576EB" w:rsidRDefault="00711748" w:rsidP="00711748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711748" w:rsidRPr="004576EB" w:rsidRDefault="00711748" w:rsidP="0071174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576EB">
        <w:rPr>
          <w:rFonts w:ascii="Times New Roman" w:hAnsi="Times New Roman" w:cs="Times New Roman"/>
          <w:sz w:val="24"/>
          <w:szCs w:val="24"/>
          <w:lang w:val="hu-HU"/>
        </w:rPr>
        <w:t>Jánosi Ferenc, polgármester</w:t>
      </w:r>
    </w:p>
    <w:p w:rsidR="00711748" w:rsidRPr="004576EB" w:rsidRDefault="00711748" w:rsidP="0071174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4197C" w:rsidRPr="006F4267" w:rsidRDefault="00A4197C" w:rsidP="00A4197C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9F15DA" w:rsidRDefault="009F15DA"/>
    <w:sectPr w:rsidR="009F1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0A8"/>
    <w:multiLevelType w:val="hybridMultilevel"/>
    <w:tmpl w:val="5BAE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2EC"/>
    <w:multiLevelType w:val="hybridMultilevel"/>
    <w:tmpl w:val="DDE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4"/>
    <w:rsid w:val="001B6E64"/>
    <w:rsid w:val="00577784"/>
    <w:rsid w:val="006F4267"/>
    <w:rsid w:val="00711748"/>
    <w:rsid w:val="007278F1"/>
    <w:rsid w:val="008F5977"/>
    <w:rsid w:val="009F15DA"/>
    <w:rsid w:val="00A30858"/>
    <w:rsid w:val="00A4197C"/>
    <w:rsid w:val="00A73C9A"/>
    <w:rsid w:val="00AD16EF"/>
    <w:rsid w:val="00C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cp:lastPrinted>2021-10-28T09:59:00Z</cp:lastPrinted>
  <dcterms:created xsi:type="dcterms:W3CDTF">2021-11-24T09:32:00Z</dcterms:created>
  <dcterms:modified xsi:type="dcterms:W3CDTF">2021-11-24T09:32:00Z</dcterms:modified>
</cp:coreProperties>
</file>